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5729" w14:textId="433D071A" w:rsidR="00235C9F" w:rsidRPr="00235C9F" w:rsidRDefault="00235C9F" w:rsidP="00235C9F">
      <w:pPr>
        <w:spacing w:before="24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Vorschlag für ein </w:t>
      </w:r>
      <w:r w:rsidR="00990026">
        <w:rPr>
          <w:b/>
          <w:bCs/>
          <w:sz w:val="32"/>
        </w:rPr>
        <w:t>Diskussionsforum</w:t>
      </w:r>
    </w:p>
    <w:p w14:paraId="764A137C" w14:textId="77777777" w:rsidR="00235C9F" w:rsidRDefault="00235C9F" w:rsidP="00235C9F">
      <w:pPr>
        <w:pStyle w:val="B-Autoren"/>
      </w:pPr>
    </w:p>
    <w:p w14:paraId="683259E9" w14:textId="334B996F" w:rsidR="00235C9F" w:rsidRDefault="00235C9F" w:rsidP="00235C9F">
      <w:pPr>
        <w:pStyle w:val="B-Autoren"/>
      </w:pPr>
      <w:r>
        <w:t>Name</w:t>
      </w:r>
      <w:r w:rsidRPr="00120AB4">
        <w:t xml:space="preserve">, </w:t>
      </w:r>
      <w:r>
        <w:t>Ort</w:t>
      </w:r>
    </w:p>
    <w:p w14:paraId="6EB03701" w14:textId="77777777" w:rsidR="00235C9F" w:rsidRDefault="00235C9F" w:rsidP="00235C9F">
      <w:pPr>
        <w:pStyle w:val="B-Autoren"/>
      </w:pPr>
      <w:r>
        <w:t>Name</w:t>
      </w:r>
      <w:r w:rsidRPr="00120AB4">
        <w:t xml:space="preserve">, </w:t>
      </w:r>
      <w:r>
        <w:t>Ort</w:t>
      </w:r>
    </w:p>
    <w:p w14:paraId="793B08C3" w14:textId="77777777" w:rsidR="00235C9F" w:rsidRPr="00120AB4" w:rsidRDefault="00235C9F" w:rsidP="00235C9F">
      <w:pPr>
        <w:pStyle w:val="B-Autoren"/>
      </w:pPr>
      <w:r>
        <w:t>Name</w:t>
      </w:r>
      <w:r w:rsidRPr="00120AB4">
        <w:t xml:space="preserve">, </w:t>
      </w:r>
      <w:r>
        <w:t>Ort</w:t>
      </w:r>
    </w:p>
    <w:p w14:paraId="68CC1427" w14:textId="77777777" w:rsidR="00235C9F" w:rsidRPr="00120AB4" w:rsidRDefault="00235C9F" w:rsidP="00235C9F">
      <w:pPr>
        <w:pStyle w:val="B-Autoren"/>
      </w:pPr>
    </w:p>
    <w:p w14:paraId="782E0AFC" w14:textId="77777777" w:rsidR="00235C9F" w:rsidRPr="00120AB4" w:rsidRDefault="00235C9F" w:rsidP="00235C9F">
      <w:pPr>
        <w:pStyle w:val="B-Autoren"/>
      </w:pPr>
    </w:p>
    <w:p w14:paraId="19685831" w14:textId="77777777" w:rsidR="00235C9F" w:rsidRPr="00120AB4" w:rsidRDefault="00235C9F" w:rsidP="00235C9F">
      <w:pPr>
        <w:pStyle w:val="B-Autoren"/>
      </w:pPr>
    </w:p>
    <w:p w14:paraId="0E681229" w14:textId="3A99B3B9" w:rsidR="00235C9F" w:rsidRDefault="00990026" w:rsidP="00990026">
      <w:pPr>
        <w:pStyle w:val="B-Titel"/>
      </w:pPr>
      <w:r>
        <w:t>Titel des Diskussionsforums</w:t>
      </w:r>
    </w:p>
    <w:p w14:paraId="09EBEAC1" w14:textId="77777777" w:rsidR="00990026" w:rsidRDefault="00990026" w:rsidP="00235C9F">
      <w:pPr>
        <w:pStyle w:val="B-Text"/>
      </w:pPr>
      <w:r>
        <w:t xml:space="preserve">Abstract im Umfang von 1500 Zeichen </w:t>
      </w:r>
    </w:p>
    <w:p w14:paraId="532F886D" w14:textId="77777777" w:rsidR="00235C9F" w:rsidRPr="00990026" w:rsidRDefault="00235C9F" w:rsidP="00235C9F">
      <w:pPr>
        <w:pStyle w:val="B-Text"/>
      </w:pPr>
    </w:p>
    <w:p w14:paraId="6191A1DA" w14:textId="77777777" w:rsidR="00235C9F" w:rsidRPr="00990026" w:rsidRDefault="00235C9F" w:rsidP="00235C9F"/>
    <w:p w14:paraId="2AFB0362" w14:textId="77777777" w:rsidR="00235C9F" w:rsidRPr="00990026" w:rsidRDefault="00235C9F" w:rsidP="00235C9F"/>
    <w:p w14:paraId="610EADF9" w14:textId="77777777" w:rsidR="00990026" w:rsidRDefault="00990026" w:rsidP="00235C9F">
      <w:pPr>
        <w:pStyle w:val="B-Text"/>
        <w:rPr>
          <w:b/>
        </w:rPr>
      </w:pPr>
      <w:r>
        <w:rPr>
          <w:b/>
        </w:rPr>
        <w:t>Geplanter zeitlicher Ablauf des Diskussionsforums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90026" w:rsidRPr="00990026" w14:paraId="4CDA0126" w14:textId="77777777" w:rsidTr="00990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14:paraId="4B227FEA" w14:textId="77777777" w:rsidR="00990026" w:rsidRPr="00990026" w:rsidRDefault="00990026" w:rsidP="0075658C">
            <w:pPr>
              <w:pStyle w:val="B-Text"/>
              <w:rPr>
                <w:b w:val="0"/>
              </w:rPr>
            </w:pPr>
            <w:r w:rsidRPr="00990026">
              <w:rPr>
                <w:b w:val="0"/>
              </w:rPr>
              <w:t>Zeitspanne</w:t>
            </w:r>
          </w:p>
        </w:tc>
        <w:tc>
          <w:tcPr>
            <w:tcW w:w="4528" w:type="dxa"/>
            <w:shd w:val="clear" w:color="auto" w:fill="auto"/>
          </w:tcPr>
          <w:p w14:paraId="0591FE6B" w14:textId="77777777" w:rsidR="00990026" w:rsidRPr="00990026" w:rsidRDefault="00990026" w:rsidP="0075658C">
            <w:pPr>
              <w:pStyle w:val="B-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90026">
              <w:rPr>
                <w:b w:val="0"/>
              </w:rPr>
              <w:t>Geplanter Inhalt</w:t>
            </w:r>
          </w:p>
        </w:tc>
      </w:tr>
      <w:tr w:rsidR="00990026" w:rsidRPr="00990026" w14:paraId="7C210FF4" w14:textId="77777777" w:rsidTr="00990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14:paraId="3931D20D" w14:textId="06B67741" w:rsidR="00990026" w:rsidRPr="00990026" w:rsidRDefault="00990026" w:rsidP="00235C9F">
            <w:pPr>
              <w:pStyle w:val="B-Text"/>
              <w:rPr>
                <w:b w:val="0"/>
              </w:rPr>
            </w:pPr>
            <w:r w:rsidRPr="00990026">
              <w:rPr>
                <w:b w:val="0"/>
              </w:rPr>
              <w:t>Zeitspanne</w:t>
            </w:r>
          </w:p>
        </w:tc>
        <w:tc>
          <w:tcPr>
            <w:tcW w:w="4528" w:type="dxa"/>
            <w:shd w:val="clear" w:color="auto" w:fill="auto"/>
          </w:tcPr>
          <w:p w14:paraId="4753FD16" w14:textId="648B438E" w:rsidR="00990026" w:rsidRPr="00990026" w:rsidRDefault="00990026" w:rsidP="00235C9F">
            <w:pPr>
              <w:pStyle w:val="B-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0026">
              <w:t>Geplanter Inhalt</w:t>
            </w:r>
          </w:p>
        </w:tc>
      </w:tr>
      <w:tr w:rsidR="00990026" w:rsidRPr="00990026" w14:paraId="7D7380AB" w14:textId="77777777" w:rsidTr="0099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14:paraId="1B6DF11D" w14:textId="31F690DE" w:rsidR="00990026" w:rsidRPr="00990026" w:rsidRDefault="00990026" w:rsidP="00235C9F">
            <w:pPr>
              <w:pStyle w:val="B-Text"/>
              <w:rPr>
                <w:b w:val="0"/>
              </w:rPr>
            </w:pPr>
            <w:r w:rsidRPr="00990026">
              <w:rPr>
                <w:b w:val="0"/>
              </w:rPr>
              <w:t>Zeitspanne</w:t>
            </w:r>
          </w:p>
        </w:tc>
        <w:tc>
          <w:tcPr>
            <w:tcW w:w="4528" w:type="dxa"/>
            <w:shd w:val="clear" w:color="auto" w:fill="auto"/>
          </w:tcPr>
          <w:p w14:paraId="63C7A78C" w14:textId="3790AB6E" w:rsidR="00990026" w:rsidRPr="00990026" w:rsidRDefault="00990026" w:rsidP="00235C9F">
            <w:pPr>
              <w:pStyle w:val="B-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26">
              <w:t>Geplanter Inhalt</w:t>
            </w:r>
          </w:p>
        </w:tc>
      </w:tr>
    </w:tbl>
    <w:p w14:paraId="38D586DE" w14:textId="0B351D26" w:rsidR="00990026" w:rsidRPr="00990026" w:rsidRDefault="00990026" w:rsidP="00235C9F">
      <w:pPr>
        <w:pStyle w:val="B-Text"/>
        <w:rPr>
          <w:b/>
        </w:rPr>
        <w:sectPr w:rsidR="00990026" w:rsidRPr="009900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417" w:bottom="1134" w:left="1417" w:header="708" w:footer="708" w:gutter="0"/>
          <w:cols w:space="708"/>
        </w:sectPr>
      </w:pPr>
    </w:p>
    <w:p w14:paraId="3102C973" w14:textId="77777777" w:rsidR="00990026" w:rsidRPr="00120AB4" w:rsidRDefault="00990026" w:rsidP="00235C9F">
      <w:pPr>
        <w:pStyle w:val="B-Text"/>
      </w:pPr>
    </w:p>
    <w:p w14:paraId="0EF47F97" w14:textId="77777777" w:rsidR="00990026" w:rsidRDefault="00990026" w:rsidP="00990026">
      <w:pPr>
        <w:pStyle w:val="B-berschrift"/>
        <w:ind w:left="0" w:firstLine="0"/>
        <w:sectPr w:rsidR="00990026" w:rsidSect="00990026">
          <w:type w:val="continuous"/>
          <w:pgSz w:w="11900" w:h="16840"/>
          <w:pgMar w:top="1417" w:right="1417" w:bottom="1134" w:left="1417" w:header="708" w:footer="708" w:gutter="0"/>
          <w:cols w:num="2" w:space="708"/>
        </w:sectPr>
      </w:pPr>
    </w:p>
    <w:p w14:paraId="528FCBC8" w14:textId="77777777" w:rsidR="00235C9F" w:rsidRDefault="00235C9F" w:rsidP="00235C9F">
      <w:pPr>
        <w:pStyle w:val="B-Text"/>
      </w:pPr>
    </w:p>
    <w:p w14:paraId="33D269CC" w14:textId="1B125211" w:rsidR="007A1536" w:rsidRDefault="007A1536" w:rsidP="00235C9F"/>
    <w:sectPr w:rsidR="007A1536" w:rsidSect="00990026">
      <w:type w:val="continuous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14330" w14:textId="77777777" w:rsidR="00A605F1" w:rsidRDefault="00A605F1">
      <w:r>
        <w:separator/>
      </w:r>
    </w:p>
  </w:endnote>
  <w:endnote w:type="continuationSeparator" w:id="0">
    <w:p w14:paraId="2D98C3D4" w14:textId="77777777" w:rsidR="00A605F1" w:rsidRDefault="00A6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63605" w14:textId="77777777" w:rsidR="00990026" w:rsidRDefault="009900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5709" w14:textId="608AF203" w:rsidR="009A34B4" w:rsidRPr="00235C9F" w:rsidRDefault="00990026" w:rsidP="00235C9F">
    <w:pPr>
      <w:pStyle w:val="B-Text"/>
      <w:rPr>
        <w:sz w:val="20"/>
      </w:rPr>
    </w:pPr>
    <w:r>
      <w:rPr>
        <w:sz w:val="20"/>
      </w:rPr>
      <w:t>Dieses ausgefüllte Dokument</w:t>
    </w:r>
    <w:r w:rsidR="00235C9F" w:rsidRPr="00BB683F">
      <w:rPr>
        <w:sz w:val="20"/>
      </w:rPr>
      <w:t xml:space="preserve"> schicken Sie</w:t>
    </w:r>
    <w:r>
      <w:rPr>
        <w:sz w:val="20"/>
      </w:rPr>
      <w:t xml:space="preserve"> bitte</w:t>
    </w:r>
    <w:r w:rsidR="00235C9F" w:rsidRPr="00BB683F">
      <w:rPr>
        <w:sz w:val="20"/>
      </w:rPr>
      <w:t xml:space="preserve"> bis </w:t>
    </w:r>
    <w:r>
      <w:rPr>
        <w:sz w:val="20"/>
      </w:rPr>
      <w:t>zum 10.01</w:t>
    </w:r>
    <w:r w:rsidR="00235C9F" w:rsidRPr="00BB683F">
      <w:rPr>
        <w:sz w:val="20"/>
      </w:rPr>
      <w:t>.202</w:t>
    </w:r>
    <w:r>
      <w:rPr>
        <w:sz w:val="20"/>
      </w:rPr>
      <w:t>6</w:t>
    </w:r>
    <w:r w:rsidR="00235C9F" w:rsidRPr="00BB683F">
      <w:rPr>
        <w:sz w:val="20"/>
      </w:rPr>
      <w:t xml:space="preserve"> per E-Mail an </w:t>
    </w:r>
    <w:hyperlink r:id="rId1" w:history="1">
      <w:r w:rsidR="00235C9F" w:rsidRPr="00BB683F">
        <w:rPr>
          <w:rStyle w:val="Hyperlink"/>
          <w:sz w:val="20"/>
        </w:rPr>
        <w:t>gdm2026@uni-wuppertal.de</w:t>
      </w:r>
    </w:hyperlink>
    <w:r w:rsidR="00235C9F" w:rsidRPr="00BB683F">
      <w:rPr>
        <w:sz w:val="20"/>
      </w:rPr>
      <w:t xml:space="preserve">.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1780" w14:textId="77777777" w:rsidR="00990026" w:rsidRDefault="009900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A109" w14:textId="77777777" w:rsidR="00A605F1" w:rsidRDefault="00A605F1">
      <w:r>
        <w:separator/>
      </w:r>
    </w:p>
  </w:footnote>
  <w:footnote w:type="continuationSeparator" w:id="0">
    <w:p w14:paraId="1DBA4DF8" w14:textId="77777777" w:rsidR="00A605F1" w:rsidRDefault="00A6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469C" w14:textId="77777777" w:rsidR="00990026" w:rsidRDefault="009900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4930" w14:textId="1322A56B" w:rsidR="007A1536" w:rsidRDefault="006545B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1D34CE" wp14:editId="398553A4">
              <wp:simplePos x="0" y="0"/>
              <wp:positionH relativeFrom="column">
                <wp:posOffset>-829310</wp:posOffset>
              </wp:positionH>
              <wp:positionV relativeFrom="paragraph">
                <wp:posOffset>135255</wp:posOffset>
              </wp:positionV>
              <wp:extent cx="1808480" cy="42164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480" cy="421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1FE59D" w14:textId="5385DD79" w:rsidR="006545B2" w:rsidRDefault="006545B2">
                          <w:r>
                            <w:t>2.- 6. März 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D34CE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65.3pt;margin-top:10.65pt;width:142.4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" filled="f" stroked="f" strokeweight=".5pt">
              <v:textbox>
                <w:txbxContent>
                  <w:p w14:paraId="601FE59D" w14:textId="5385DD79" w:rsidR="006545B2" w:rsidRDefault="006545B2">
                    <w:r>
                      <w:t>2.- 6. März 2026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3B7EB" wp14:editId="3566883D">
              <wp:simplePos x="0" y="0"/>
              <wp:positionH relativeFrom="column">
                <wp:posOffset>3648075</wp:posOffset>
              </wp:positionH>
              <wp:positionV relativeFrom="paragraph">
                <wp:posOffset>-121285</wp:posOffset>
              </wp:positionV>
              <wp:extent cx="2385060" cy="190500"/>
              <wp:effectExtent l="0" t="0" r="254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5060" cy="190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lumMod val="0"/>
                              <a:lumOff val="100000"/>
                            </a:schemeClr>
                          </a:gs>
                          <a:gs pos="35000">
                            <a:schemeClr val="bg1">
                              <a:lumMod val="8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01D774" w14:textId="0C1682EA" w:rsidR="006545B2" w:rsidRPr="006545B2" w:rsidRDefault="006545B2" w:rsidP="006545B2">
                          <w:pPr>
                            <w:rPr>
                              <w:b/>
                              <w:color w:val="88BA25"/>
                            </w:rPr>
                          </w:pPr>
                          <w:r w:rsidRPr="006545B2">
                            <w:rPr>
                              <w:b/>
                              <w:color w:val="88BA25"/>
                            </w:rPr>
                            <w:t xml:space="preserve">Forschen in Vielfalt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3B7EB" id="Rechteck 3" o:spid="_x0000_s1027" style="position:absolute;margin-left:287.25pt;margin-top:-9.55pt;width:187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" fillcolor="white [22]" stroked="f" strokeweight="1pt">
              <v:fill color2="#d8d8d8 [2732]" rotate="t" angle="270" colors="0 white;22938f #d9d9d9" focus="100%" type="gradient"/>
              <v:textbox inset="5mm,0,0,0">
                <w:txbxContent>
                  <w:p w14:paraId="2001D774" w14:textId="0C1682EA" w:rsidR="006545B2" w:rsidRPr="006545B2" w:rsidRDefault="006545B2" w:rsidP="006545B2">
                    <w:pPr>
                      <w:rPr>
                        <w:b/>
                        <w:color w:val="88BA25"/>
                      </w:rPr>
                    </w:pPr>
                    <w:r w:rsidRPr="006545B2">
                      <w:rPr>
                        <w:b/>
                        <w:color w:val="88BA25"/>
                      </w:rPr>
                      <w:t xml:space="preserve">Forschen in Vielfalt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6F66C" wp14:editId="4EBFF6A9">
              <wp:simplePos x="0" y="0"/>
              <wp:positionH relativeFrom="column">
                <wp:posOffset>4354830</wp:posOffset>
              </wp:positionH>
              <wp:positionV relativeFrom="paragraph">
                <wp:posOffset>134620</wp:posOffset>
              </wp:positionV>
              <wp:extent cx="2287905" cy="1905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7905" cy="190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lumMod val="0"/>
                              <a:lumOff val="100000"/>
                            </a:schemeClr>
                          </a:gs>
                          <a:gs pos="22000">
                            <a:schemeClr val="bg1">
                              <a:lumMod val="8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4621A0" w14:textId="01C5A8ED" w:rsidR="006545B2" w:rsidRPr="006545B2" w:rsidRDefault="006545B2" w:rsidP="006545B2">
                          <w:pPr>
                            <w:rPr>
                              <w:b/>
                              <w:color w:val="0077B0"/>
                            </w:rPr>
                          </w:pPr>
                          <w:r w:rsidRPr="006545B2">
                            <w:rPr>
                              <w:b/>
                              <w:color w:val="0077B0"/>
                            </w:rPr>
                            <w:t>zwischen Bergen und Tälern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16F66C" id="Rechteck 4" o:spid="_x0000_s1028" style="position:absolute;margin-left:342.9pt;margin-top:10.6pt;width:180.1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" fillcolor="white [22]" stroked="f" strokeweight="1pt">
              <v:fill color2="#d8d8d8 [2732]" rotate="t" angle="270" colors="0 white;14418f #d9d9d9" focus="100%" type="gradient"/>
              <v:textbox inset="2mm,0,0,0">
                <w:txbxContent>
                  <w:p w14:paraId="174621A0" w14:textId="01C5A8ED" w:rsidR="006545B2" w:rsidRPr="006545B2" w:rsidRDefault="006545B2" w:rsidP="006545B2">
                    <w:pPr>
                      <w:rPr>
                        <w:b/>
                        <w:color w:val="0077B0"/>
                      </w:rPr>
                    </w:pPr>
                    <w:r w:rsidRPr="006545B2">
                      <w:rPr>
                        <w:b/>
                        <w:color w:val="0077B0"/>
                      </w:rPr>
                      <w:t>zwischen Bergen und Tälern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16617C" wp14:editId="7F2BCF63">
          <wp:simplePos x="0" y="0"/>
          <wp:positionH relativeFrom="margin">
            <wp:posOffset>2945130</wp:posOffset>
          </wp:positionH>
          <wp:positionV relativeFrom="paragraph">
            <wp:posOffset>-296545</wp:posOffset>
          </wp:positionV>
          <wp:extent cx="1409700" cy="734695"/>
          <wp:effectExtent l="0" t="0" r="0" b="190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DM_final_Zeichenfläche 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40970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B2">
      <w:rPr>
        <w:noProof/>
      </w:rPr>
      <w:drawing>
        <wp:anchor distT="0" distB="0" distL="114300" distR="114300" simplePos="0" relativeHeight="251658239" behindDoc="0" locked="0" layoutInCell="1" allowOverlap="1" wp14:anchorId="0E73E0A0" wp14:editId="153149E7">
          <wp:simplePos x="0" y="0"/>
          <wp:positionH relativeFrom="margin">
            <wp:posOffset>-903605</wp:posOffset>
          </wp:positionH>
          <wp:positionV relativeFrom="paragraph">
            <wp:posOffset>102689</wp:posOffset>
          </wp:positionV>
          <wp:extent cx="7985125" cy="502920"/>
          <wp:effectExtent l="0" t="0" r="3175" b="5080"/>
          <wp:wrapNone/>
          <wp:docPr id="5" name="Grafik 1">
            <a:extLst xmlns:a="http://schemas.openxmlformats.org/drawingml/2006/main">
              <a:ext uri="{FF2B5EF4-FFF2-40B4-BE49-F238E27FC236}">
                <a16:creationId xmlns:a16="http://schemas.microsoft.com/office/drawing/2014/main" id="{16A7B280-3617-F343-B37A-3F972E40B5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16A7B280-3617-F343-B37A-3F972E40B5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7538"/>
                  <a:stretch/>
                </pic:blipFill>
                <pic:spPr>
                  <a:xfrm>
                    <a:off x="0" y="0"/>
                    <a:ext cx="79851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234BC" w14:textId="77777777" w:rsidR="00990026" w:rsidRDefault="009900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57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04114"/>
    <w:multiLevelType w:val="hybridMultilevel"/>
    <w:tmpl w:val="1E1A56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F6F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852D0F"/>
    <w:multiLevelType w:val="hybridMultilevel"/>
    <w:tmpl w:val="4F7011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C40DA"/>
    <w:multiLevelType w:val="multilevel"/>
    <w:tmpl w:val="5ECAF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4329"/>
    <w:multiLevelType w:val="hybridMultilevel"/>
    <w:tmpl w:val="921E1EA4"/>
    <w:lvl w:ilvl="0" w:tplc="39F61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8196E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36"/>
    <w:rsid w:val="001615E5"/>
    <w:rsid w:val="00220C5D"/>
    <w:rsid w:val="00235C9F"/>
    <w:rsid w:val="00567ED3"/>
    <w:rsid w:val="00584E78"/>
    <w:rsid w:val="006545B2"/>
    <w:rsid w:val="006D3FFC"/>
    <w:rsid w:val="007A1536"/>
    <w:rsid w:val="007F13E8"/>
    <w:rsid w:val="008E0D3E"/>
    <w:rsid w:val="00990026"/>
    <w:rsid w:val="009A34B4"/>
    <w:rsid w:val="00A605F1"/>
    <w:rsid w:val="00E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ACDF"/>
  <w15:docId w15:val="{E849C2FF-211D-4B90-8C91-6FBAFDE5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-berschrift">
    <w:name w:val="B-Überschrift"/>
    <w:basedOn w:val="Standard"/>
    <w:qFormat/>
    <w:rsid w:val="00235C9F"/>
    <w:pPr>
      <w:keepNext/>
      <w:overflowPunct w:val="0"/>
      <w:spacing w:before="240"/>
      <w:ind w:left="357" w:hanging="357"/>
    </w:pPr>
    <w:rPr>
      <w:rFonts w:ascii="Times New Roman" w:eastAsia="Times New Roman" w:hAnsi="Times New Roman" w:cs="Times New Roman"/>
      <w:b/>
      <w:bCs/>
      <w:color w:val="00000A"/>
      <w:sz w:val="28"/>
      <w:lang w:eastAsia="zh-CN"/>
      <w14:ligatures w14:val="none"/>
    </w:rPr>
  </w:style>
  <w:style w:type="paragraph" w:customStyle="1" w:styleId="B-Text">
    <w:name w:val="B-Text"/>
    <w:basedOn w:val="Standard"/>
    <w:qFormat/>
    <w:rsid w:val="00235C9F"/>
    <w:pPr>
      <w:overflowPunct w:val="0"/>
      <w:spacing w:before="120"/>
      <w:jc w:val="both"/>
    </w:pPr>
    <w:rPr>
      <w:rFonts w:ascii="Times New Roman" w:eastAsia="Times New Roman" w:hAnsi="Times New Roman" w:cs="Times New Roman"/>
      <w:color w:val="00000A"/>
      <w:sz w:val="28"/>
      <w:lang w:eastAsia="zh-CN"/>
      <w14:ligatures w14:val="none"/>
    </w:rPr>
  </w:style>
  <w:style w:type="paragraph" w:customStyle="1" w:styleId="B-Autoren">
    <w:name w:val="B-Autoren"/>
    <w:basedOn w:val="B-Text"/>
    <w:qFormat/>
    <w:rsid w:val="00235C9F"/>
    <w:pPr>
      <w:suppressAutoHyphens/>
      <w:spacing w:before="0"/>
      <w:outlineLvl w:val="0"/>
    </w:pPr>
  </w:style>
  <w:style w:type="paragraph" w:customStyle="1" w:styleId="B-Titel">
    <w:name w:val="B-Titel"/>
    <w:basedOn w:val="Standard"/>
    <w:qFormat/>
    <w:rsid w:val="00235C9F"/>
    <w:pPr>
      <w:suppressAutoHyphens/>
      <w:overflowPunct w:val="0"/>
      <w:spacing w:before="120"/>
    </w:pPr>
    <w:rPr>
      <w:rFonts w:ascii="Times New Roman" w:eastAsia="Times New Roman" w:hAnsi="Times New Roman" w:cs="Times New Roman"/>
      <w:b/>
      <w:bCs/>
      <w:color w:val="00000A"/>
      <w:sz w:val="3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dm2026@uni-wuppertal.de?subject=Vorschlag%20f&#252;r%20ein%20Minisymposium%20f&#252;r%20die%20GDM%202026%20in%20Wuppert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Söbbeke</dc:creator>
  <cp:keywords/>
  <dc:description/>
  <cp:lastModifiedBy>Lena Radünz</cp:lastModifiedBy>
  <cp:revision>2</cp:revision>
  <dcterms:created xsi:type="dcterms:W3CDTF">2025-05-06T10:11:00Z</dcterms:created>
  <dcterms:modified xsi:type="dcterms:W3CDTF">2025-05-06T10:11:00Z</dcterms:modified>
</cp:coreProperties>
</file>